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4B1" w:rsidRDefault="008260B8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bookmarkEnd w:id="0"/>
      <w:r w:rsidR="00F704B1">
        <w:rPr>
          <w:rFonts w:ascii="Times New Roman" w:hAnsi="Times New Roman"/>
        </w:rPr>
        <w:t>UBND THÀNH PHỐ HỒ CHÍ MINH</w:t>
      </w:r>
      <w:r w:rsidR="00F704B1">
        <w:rPr>
          <w:rFonts w:ascii="Times New Roman" w:hAnsi="Times New Roman"/>
        </w:rPr>
        <w:tab/>
      </w:r>
      <w:r w:rsidR="00F704B1" w:rsidRPr="006C0216">
        <w:rPr>
          <w:rFonts w:ascii="Times New Roman" w:hAnsi="Times New Roman"/>
          <w:b/>
          <w:bCs/>
        </w:rPr>
        <w:t>CỘNG HÒA XÃ HỘI CHỦ NGHĨA VIỆT NAM</w:t>
      </w:r>
    </w:p>
    <w:p w:rsidR="00F704B1" w:rsidRPr="008260B8" w:rsidRDefault="00F704B1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C0216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 xml:space="preserve">AO </w:t>
      </w:r>
      <w:r w:rsidRPr="006C0216">
        <w:rPr>
          <w:rFonts w:ascii="Times New Roman" w:hAnsi="Times New Roman"/>
          <w:b/>
          <w:bCs/>
        </w:rPr>
        <w:t>Đ</w:t>
      </w:r>
      <w:r>
        <w:rPr>
          <w:rFonts w:ascii="Times New Roman" w:hAnsi="Times New Roman"/>
          <w:b/>
          <w:bCs/>
        </w:rPr>
        <w:t xml:space="preserve">ẲNG </w:t>
      </w:r>
      <w:r w:rsidRPr="006C0216">
        <w:rPr>
          <w:rFonts w:ascii="Times New Roman" w:hAnsi="Times New Roman"/>
          <w:b/>
          <w:bCs/>
        </w:rPr>
        <w:t>K</w:t>
      </w:r>
      <w:r>
        <w:rPr>
          <w:rFonts w:ascii="Times New Roman" w:hAnsi="Times New Roman"/>
          <w:b/>
          <w:bCs/>
        </w:rPr>
        <w:t xml:space="preserve">Ỹ </w:t>
      </w:r>
      <w:r w:rsidRPr="006C0216">
        <w:rPr>
          <w:rFonts w:ascii="Times New Roman" w:hAnsi="Times New Roman"/>
          <w:b/>
          <w:bCs/>
        </w:rPr>
        <w:t>T</w:t>
      </w:r>
      <w:r>
        <w:rPr>
          <w:rFonts w:ascii="Times New Roman" w:hAnsi="Times New Roman"/>
          <w:b/>
          <w:bCs/>
        </w:rPr>
        <w:t>HUẬT</w:t>
      </w:r>
      <w:r>
        <w:rPr>
          <w:rFonts w:ascii="Times New Roman" w:hAnsi="Times New Roman"/>
          <w:b/>
          <w:bCs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</w:t>
      </w:r>
      <w:r w:rsidRPr="00F5269D">
        <w:rPr>
          <w:rFonts w:ascii="Times New Roman" w:hAnsi="Times New Roman"/>
          <w:b/>
          <w:sz w:val="26"/>
          <w:szCs w:val="26"/>
        </w:rPr>
        <w:t>hú</w:t>
      </w:r>
      <w:r>
        <w:rPr>
          <w:rFonts w:ascii="Times New Roman" w:hAnsi="Times New Roman"/>
          <w:b/>
          <w:sz w:val="26"/>
          <w:szCs w:val="26"/>
        </w:rPr>
        <w:t>c</w:t>
      </w:r>
      <w:proofErr w:type="spellEnd"/>
    </w:p>
    <w:p w:rsidR="00F704B1" w:rsidRPr="008260B8" w:rsidRDefault="00F704B1" w:rsidP="00F704B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D881BCF" wp14:editId="799FBCB9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JG0GgIAADM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CiEkbQ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Pr="00EB36C7">
        <w:rPr>
          <w:rFonts w:ascii="Times New Roman" w:hAnsi="Times New Roman"/>
          <w:b/>
          <w:bCs/>
        </w:rPr>
        <w:t>LÝ</w:t>
      </w:r>
      <w:r w:rsidRPr="006C0216">
        <w:rPr>
          <w:rFonts w:ascii="Times New Roman" w:hAnsi="Times New Roman"/>
          <w:b/>
          <w:bCs/>
        </w:rPr>
        <w:t xml:space="preserve"> TỰ TRỌNG</w:t>
      </w:r>
      <w:r>
        <w:rPr>
          <w:rFonts w:ascii="Times New Roman" w:hAnsi="Times New Roman"/>
          <w:b/>
          <w:bCs/>
        </w:rPr>
        <w:t xml:space="preserve"> TP. HỒ CHÍ MINH</w:t>
      </w:r>
      <w:r>
        <w:rPr>
          <w:rFonts w:ascii="Times New Roman" w:hAnsi="Times New Roman"/>
          <w:b/>
          <w:bCs/>
        </w:rPr>
        <w:tab/>
      </w:r>
    </w:p>
    <w:p w:rsidR="00F704B1" w:rsidRDefault="00F704B1" w:rsidP="00A14C77">
      <w:pPr>
        <w:tabs>
          <w:tab w:val="left" w:pos="0"/>
          <w:tab w:val="left" w:pos="1080"/>
          <w:tab w:val="left" w:pos="3969"/>
          <w:tab w:val="left" w:pos="7380"/>
        </w:tabs>
        <w:spacing w:before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89575C3" wp14:editId="28D39A80">
                <wp:simplePos x="0" y="0"/>
                <wp:positionH relativeFrom="column">
                  <wp:posOffset>606755</wp:posOffset>
                </wp:positionH>
                <wp:positionV relativeFrom="paragraph">
                  <wp:posOffset>51435</wp:posOffset>
                </wp:positionV>
                <wp:extent cx="952500" cy="0"/>
                <wp:effectExtent l="0" t="0" r="19050" b="1905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4.05pt" to="122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FYDgIAACcEAAAOAAAAZHJzL2Uyb0RvYy54bWysU8GO2jAQvVfqP1i+QxIKLESEVZVAL7RF&#10;2u0HGNshVh3bsg0BVf33jh2C2PZSVc3BGXtmnt/MG6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"/>
            </w:pict>
          </mc:Fallback>
        </mc:AlternateContent>
      </w:r>
    </w:p>
    <w:p w:rsidR="0025586D" w:rsidRPr="004D06B7" w:rsidRDefault="00A14C77" w:rsidP="00E21A8D">
      <w:pPr>
        <w:tabs>
          <w:tab w:val="left" w:pos="0"/>
          <w:tab w:val="left" w:pos="1080"/>
          <w:tab w:val="left" w:pos="3969"/>
          <w:tab w:val="left" w:pos="7380"/>
        </w:tabs>
        <w:jc w:val="center"/>
        <w:rPr>
          <w:rFonts w:ascii="Times New Roman" w:hAnsi="Times New Roman"/>
          <w:b/>
          <w:iCs/>
          <w:sz w:val="26"/>
          <w:szCs w:val="26"/>
        </w:rPr>
      </w:pPr>
      <w:r w:rsidRPr="004D06B7">
        <w:rPr>
          <w:rFonts w:ascii="Times New Roman" w:hAnsi="Times New Roman"/>
          <w:b/>
          <w:iCs/>
          <w:sz w:val="26"/>
          <w:szCs w:val="26"/>
        </w:rPr>
        <w:t>DANH SÁCH</w:t>
      </w:r>
      <w:r w:rsidR="00E21A8D" w:rsidRPr="004D06B7">
        <w:rPr>
          <w:rFonts w:ascii="Times New Roman" w:hAnsi="Times New Roman"/>
          <w:b/>
          <w:iCs/>
          <w:sz w:val="26"/>
          <w:szCs w:val="26"/>
        </w:rPr>
        <w:t xml:space="preserve"> </w:t>
      </w:r>
      <w:r w:rsidR="00380D67" w:rsidRPr="004D06B7">
        <w:rPr>
          <w:rFonts w:ascii="Times New Roman" w:hAnsi="Times New Roman"/>
          <w:b/>
          <w:iCs/>
          <w:sz w:val="26"/>
          <w:szCs w:val="26"/>
        </w:rPr>
        <w:t xml:space="preserve">THÀNH VIÊN </w:t>
      </w:r>
      <w:r w:rsidRPr="004D06B7">
        <w:rPr>
          <w:rFonts w:ascii="Times New Roman" w:hAnsi="Times New Roman"/>
          <w:b/>
          <w:iCs/>
          <w:sz w:val="26"/>
          <w:szCs w:val="26"/>
        </w:rPr>
        <w:t xml:space="preserve">BAN </w:t>
      </w:r>
      <w:r w:rsidR="004D4A3C" w:rsidRPr="004D06B7">
        <w:rPr>
          <w:rFonts w:ascii="Times New Roman" w:hAnsi="Times New Roman"/>
          <w:b/>
          <w:iCs/>
          <w:sz w:val="26"/>
          <w:szCs w:val="26"/>
        </w:rPr>
        <w:t>CHỈ ĐẠO</w:t>
      </w:r>
      <w:r w:rsidR="0094583E" w:rsidRPr="004D06B7">
        <w:rPr>
          <w:rFonts w:ascii="Times New Roman" w:hAnsi="Times New Roman"/>
          <w:b/>
          <w:iCs/>
          <w:sz w:val="26"/>
          <w:szCs w:val="26"/>
        </w:rPr>
        <w:t xml:space="preserve"> “</w:t>
      </w:r>
      <w:r w:rsidR="004D4A3C" w:rsidRPr="004D06B7">
        <w:rPr>
          <w:rFonts w:ascii="Times New Roman" w:hAnsi="Times New Roman"/>
          <w:b/>
          <w:iCs/>
          <w:sz w:val="26"/>
          <w:szCs w:val="26"/>
        </w:rPr>
        <w:t>XÂY DỰNG</w:t>
      </w:r>
      <w:r w:rsidRPr="004D06B7">
        <w:rPr>
          <w:rFonts w:ascii="Times New Roman" w:hAnsi="Times New Roman"/>
          <w:b/>
          <w:sz w:val="26"/>
          <w:szCs w:val="26"/>
        </w:rPr>
        <w:t xml:space="preserve"> </w:t>
      </w:r>
      <w:r w:rsidR="004D06B7" w:rsidRPr="004D06B7">
        <w:rPr>
          <w:rFonts w:ascii="Times New Roman" w:hAnsi="Times New Roman"/>
          <w:b/>
          <w:sz w:val="26"/>
          <w:szCs w:val="26"/>
        </w:rPr>
        <w:t xml:space="preserve">VÀ VẬN HÀNH </w:t>
      </w:r>
      <w:r w:rsidRPr="004D06B7">
        <w:rPr>
          <w:rFonts w:ascii="Times New Roman" w:hAnsi="Times New Roman"/>
          <w:b/>
          <w:sz w:val="26"/>
          <w:szCs w:val="26"/>
        </w:rPr>
        <w:t xml:space="preserve">CHƯƠNG TRÌNH </w:t>
      </w:r>
      <w:r w:rsidR="00380D67" w:rsidRPr="004D06B7">
        <w:rPr>
          <w:rFonts w:ascii="Times New Roman" w:hAnsi="Times New Roman"/>
          <w:b/>
          <w:sz w:val="26"/>
          <w:szCs w:val="26"/>
        </w:rPr>
        <w:t xml:space="preserve">ĐÀO TẠO </w:t>
      </w:r>
      <w:r w:rsidRPr="004D06B7">
        <w:rPr>
          <w:rFonts w:ascii="Times New Roman" w:hAnsi="Times New Roman"/>
          <w:b/>
          <w:sz w:val="26"/>
          <w:szCs w:val="26"/>
        </w:rPr>
        <w:t xml:space="preserve">THEO </w:t>
      </w:r>
      <w:r w:rsidR="004D06B7" w:rsidRPr="004D06B7">
        <w:rPr>
          <w:rFonts w:ascii="Times New Roman" w:hAnsi="Times New Roman"/>
          <w:b/>
          <w:sz w:val="26"/>
          <w:szCs w:val="26"/>
        </w:rPr>
        <w:t xml:space="preserve">PHƯƠNG PHÁP </w:t>
      </w:r>
      <w:r w:rsidR="00380D67" w:rsidRPr="004D06B7">
        <w:rPr>
          <w:rFonts w:ascii="Times New Roman" w:hAnsi="Times New Roman"/>
          <w:b/>
          <w:sz w:val="26"/>
          <w:szCs w:val="26"/>
        </w:rPr>
        <w:t xml:space="preserve">TIẾP CẬN </w:t>
      </w:r>
      <w:r w:rsidRPr="004D06B7">
        <w:rPr>
          <w:rFonts w:ascii="Times New Roman" w:hAnsi="Times New Roman"/>
          <w:b/>
          <w:sz w:val="26"/>
          <w:szCs w:val="26"/>
          <w:lang w:val="vi-VN"/>
        </w:rPr>
        <w:t>CDIO</w:t>
      </w:r>
      <w:r w:rsidR="0094583E" w:rsidRPr="004D06B7">
        <w:rPr>
          <w:rFonts w:ascii="Times New Roman" w:hAnsi="Times New Roman"/>
          <w:b/>
          <w:sz w:val="26"/>
          <w:szCs w:val="26"/>
        </w:rPr>
        <w:t>”</w:t>
      </w:r>
    </w:p>
    <w:p w:rsidR="00961168" w:rsidRPr="00F704B1" w:rsidRDefault="00A14C77" w:rsidP="004A73A7">
      <w:pPr>
        <w:spacing w:before="6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(Kèm theo</w:t>
      </w:r>
      <w:r w:rsidR="00B104E6" w:rsidRPr="00F704B1">
        <w:rPr>
          <w:rFonts w:ascii="Times New Roman" w:hAnsi="Times New Roman"/>
          <w:sz w:val="26"/>
          <w:szCs w:val="26"/>
          <w:lang w:val="vi-VN"/>
        </w:rPr>
        <w:t xml:space="preserve"> Q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uyết định số   </w:t>
      </w:r>
      <w:r w:rsidR="00352D6D" w:rsidRPr="00F704B1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4583E">
        <w:rPr>
          <w:rFonts w:ascii="Times New Roman" w:hAnsi="Times New Roman"/>
          <w:sz w:val="26"/>
          <w:szCs w:val="26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/QĐ-LTT</w:t>
      </w:r>
      <w:r w:rsidR="006C0317" w:rsidRPr="006C0317">
        <w:rPr>
          <w:rFonts w:ascii="Times New Roman" w:hAnsi="Times New Roman"/>
          <w:sz w:val="26"/>
          <w:szCs w:val="26"/>
          <w:lang w:val="vi-VN"/>
        </w:rPr>
        <w:t>-</w:t>
      </w:r>
      <w:r w:rsidR="004D4A3C">
        <w:rPr>
          <w:rFonts w:ascii="Times New Roman" w:hAnsi="Times New Roman"/>
          <w:sz w:val="26"/>
          <w:szCs w:val="26"/>
        </w:rPr>
        <w:t>TC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4A3C">
        <w:rPr>
          <w:rFonts w:ascii="Times New Roman" w:hAnsi="Times New Roman"/>
          <w:sz w:val="26"/>
          <w:szCs w:val="26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ngày  </w:t>
      </w:r>
      <w:r w:rsidR="0094583E">
        <w:rPr>
          <w:rFonts w:ascii="Times New Roman" w:hAnsi="Times New Roman"/>
          <w:sz w:val="26"/>
          <w:szCs w:val="26"/>
        </w:rPr>
        <w:t xml:space="preserve">  </w:t>
      </w:r>
      <w:r w:rsidR="00D63AD8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tháng</w:t>
      </w:r>
      <w:r w:rsidR="0038430D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878CD">
        <w:rPr>
          <w:rFonts w:ascii="Times New Roman" w:hAnsi="Times New Roman"/>
          <w:sz w:val="26"/>
          <w:szCs w:val="26"/>
          <w:lang w:val="vi-VN"/>
        </w:rPr>
        <w:t>3</w:t>
      </w:r>
      <w:r w:rsidR="00231B5C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>năm 201</w:t>
      </w:r>
      <w:r w:rsidR="0025586D">
        <w:rPr>
          <w:rFonts w:ascii="Times New Roman" w:hAnsi="Times New Roman"/>
          <w:sz w:val="26"/>
          <w:szCs w:val="26"/>
          <w:lang w:val="vi-VN"/>
        </w:rPr>
        <w:t>7</w:t>
      </w:r>
      <w:r w:rsidR="00411F22"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196A57" w:rsidRPr="00F704B1" w:rsidRDefault="00411F22" w:rsidP="00F45788">
      <w:pPr>
        <w:spacing w:after="12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của </w:t>
      </w:r>
      <w:r w:rsidR="00380D67" w:rsidRPr="00380D67">
        <w:rPr>
          <w:rFonts w:ascii="Times New Roman" w:hAnsi="Times New Roman"/>
          <w:sz w:val="26"/>
          <w:szCs w:val="26"/>
          <w:lang w:val="vi-VN"/>
        </w:rPr>
        <w:t xml:space="preserve">Hiệu trưởng </w:t>
      </w:r>
      <w:r w:rsidRPr="00F704B1">
        <w:rPr>
          <w:rFonts w:ascii="Times New Roman" w:hAnsi="Times New Roman"/>
          <w:sz w:val="26"/>
          <w:szCs w:val="26"/>
          <w:lang w:val="vi-VN"/>
        </w:rPr>
        <w:t>Trường</w:t>
      </w:r>
      <w:r w:rsidR="0042112D" w:rsidRPr="00F704B1">
        <w:rPr>
          <w:rFonts w:ascii="Times New Roman" w:hAnsi="Times New Roman"/>
          <w:sz w:val="26"/>
          <w:szCs w:val="26"/>
          <w:lang w:val="vi-VN"/>
        </w:rPr>
        <w:t xml:space="preserve"> Cao đẳng Kỹ thuật Lý Tự Trọng T</w:t>
      </w:r>
      <w:r w:rsidRPr="00F704B1">
        <w:rPr>
          <w:rFonts w:ascii="Times New Roman" w:hAnsi="Times New Roman"/>
          <w:sz w:val="26"/>
          <w:szCs w:val="26"/>
          <w:lang w:val="vi-VN"/>
        </w:rPr>
        <w:t>hành phố Hồ Chí Minh)</w:t>
      </w:r>
    </w:p>
    <w:p w:rsidR="00F77E9E" w:rsidRPr="00F704B1" w:rsidRDefault="00726D6E" w:rsidP="00F45788">
      <w:pPr>
        <w:numPr>
          <w:ilvl w:val="0"/>
          <w:numId w:val="16"/>
        </w:numPr>
        <w:tabs>
          <w:tab w:val="left" w:pos="709"/>
        </w:tabs>
        <w:spacing w:before="240" w:after="100"/>
        <w:ind w:left="0" w:firstLine="562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1B3E5D" w:rsidRPr="00F704B1">
        <w:rPr>
          <w:rFonts w:ascii="Times New Roman" w:hAnsi="Times New Roman"/>
          <w:sz w:val="28"/>
          <w:szCs w:val="28"/>
          <w:lang w:val="vi-VN"/>
        </w:rPr>
        <w:t>Phạm Hữu Lộc, Hiệu trưởng: Trưởng ban;</w:t>
      </w:r>
    </w:p>
    <w:p w:rsidR="0025586D" w:rsidRPr="00F704B1" w:rsidRDefault="006C0317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Ông Đinh Văn Đệ,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="0025586D" w:rsidRPr="00E3789F">
        <w:rPr>
          <w:rFonts w:ascii="Times New Roman" w:hAnsi="Times New Roman"/>
          <w:sz w:val="28"/>
          <w:szCs w:val="28"/>
          <w:lang w:val="vi-VN"/>
        </w:rPr>
        <w:t xml:space="preserve">hó Hiệu trưởng: Phó </w:t>
      </w:r>
      <w:r w:rsidR="0025586D" w:rsidRPr="00F704B1">
        <w:rPr>
          <w:rFonts w:ascii="Times New Roman" w:hAnsi="Times New Roman"/>
          <w:sz w:val="28"/>
          <w:szCs w:val="28"/>
          <w:lang w:val="vi-VN"/>
        </w:rPr>
        <w:t>Trưởng ban</w:t>
      </w:r>
      <w:r w:rsidR="0025586D" w:rsidRPr="00E3789F">
        <w:rPr>
          <w:rFonts w:ascii="Times New Roman" w:hAnsi="Times New Roman"/>
          <w:sz w:val="28"/>
          <w:szCs w:val="28"/>
          <w:lang w:val="vi-VN"/>
        </w:rPr>
        <w:t>;</w:t>
      </w:r>
    </w:p>
    <w:p w:rsidR="001F60AD" w:rsidRPr="00F704B1" w:rsidRDefault="00066AC4" w:rsidP="001F60AD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</w:t>
      </w:r>
      <w:r w:rsidR="00C4624D">
        <w:rPr>
          <w:rFonts w:ascii="Times New Roman" w:hAnsi="Times New Roman"/>
          <w:sz w:val="28"/>
          <w:szCs w:val="28"/>
        </w:rPr>
        <w:t>hó</w:t>
      </w:r>
      <w:proofErr w:type="spellEnd"/>
      <w:r w:rsidR="00C462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</w:t>
      </w:r>
      <w:r w:rsidR="00C4624D">
        <w:rPr>
          <w:rFonts w:ascii="Times New Roman" w:hAnsi="Times New Roman"/>
          <w:sz w:val="28"/>
          <w:szCs w:val="28"/>
        </w:rPr>
        <w:t>iáo</w:t>
      </w:r>
      <w:proofErr w:type="spellEnd"/>
      <w:r w:rsidR="00C46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624D">
        <w:rPr>
          <w:rFonts w:ascii="Times New Roman" w:hAnsi="Times New Roman"/>
          <w:sz w:val="28"/>
          <w:szCs w:val="28"/>
        </w:rPr>
        <w:t>sư</w:t>
      </w:r>
      <w:proofErr w:type="spellEnd"/>
      <w:r w:rsidR="00C46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4624D">
        <w:rPr>
          <w:rFonts w:ascii="Times New Roman" w:hAnsi="Times New Roman"/>
          <w:sz w:val="28"/>
          <w:szCs w:val="28"/>
        </w:rPr>
        <w:t>Tiến</w:t>
      </w:r>
      <w:proofErr w:type="spellEnd"/>
      <w:r w:rsidR="00C46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624D"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380D67" w:rsidRPr="00380D67">
        <w:rPr>
          <w:rFonts w:ascii="Times New Roman" w:hAnsi="Times New Roman"/>
          <w:sz w:val="28"/>
          <w:szCs w:val="28"/>
          <w:lang w:val="vi-VN"/>
        </w:rPr>
        <w:t xml:space="preserve">Nguyễn Hữu Lộc, </w:t>
      </w:r>
      <w:proofErr w:type="spellStart"/>
      <w:r w:rsidR="002B33BC">
        <w:rPr>
          <w:rFonts w:ascii="Times New Roman" w:hAnsi="Times New Roman"/>
          <w:sz w:val="28"/>
          <w:szCs w:val="28"/>
        </w:rPr>
        <w:t>Trưởng</w:t>
      </w:r>
      <w:proofErr w:type="spellEnd"/>
      <w:r w:rsidR="002B33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33BC">
        <w:rPr>
          <w:rFonts w:ascii="Times New Roman" w:hAnsi="Times New Roman"/>
          <w:sz w:val="28"/>
          <w:szCs w:val="28"/>
        </w:rPr>
        <w:t>khoa</w:t>
      </w:r>
      <w:proofErr w:type="spellEnd"/>
      <w:r w:rsidR="00193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3F89">
        <w:rPr>
          <w:rFonts w:ascii="Times New Roman" w:hAnsi="Times New Roman"/>
          <w:sz w:val="28"/>
          <w:szCs w:val="28"/>
        </w:rPr>
        <w:t>Cơ</w:t>
      </w:r>
      <w:proofErr w:type="spellEnd"/>
      <w:r w:rsidR="00193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3F89">
        <w:rPr>
          <w:rFonts w:ascii="Times New Roman" w:hAnsi="Times New Roman"/>
          <w:sz w:val="28"/>
          <w:szCs w:val="28"/>
        </w:rPr>
        <w:t>khí</w:t>
      </w:r>
      <w:proofErr w:type="spellEnd"/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0D67"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 w:rsidR="008C0522">
        <w:rPr>
          <w:rFonts w:ascii="Times New Roman" w:hAnsi="Times New Roman"/>
          <w:sz w:val="28"/>
          <w:szCs w:val="28"/>
          <w:lang w:val="vi-VN"/>
        </w:rPr>
        <w:t>học Bác</w:t>
      </w:r>
      <w:r w:rsidR="008C0522">
        <w:rPr>
          <w:rFonts w:ascii="Times New Roman" w:hAnsi="Times New Roman"/>
          <w:sz w:val="28"/>
          <w:szCs w:val="28"/>
        </w:rPr>
        <w:t>h</w:t>
      </w:r>
      <w:r w:rsidR="001F60AD"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 w:rsidR="0094583E"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 w:rsidR="0094583E">
        <w:rPr>
          <w:rFonts w:ascii="Times New Roman" w:hAnsi="Times New Roman"/>
          <w:sz w:val="28"/>
          <w:szCs w:val="28"/>
        </w:rPr>
        <w:t>hành</w:t>
      </w:r>
      <w:proofErr w:type="spellEnd"/>
      <w:r w:rsidR="0094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583E">
        <w:rPr>
          <w:rFonts w:ascii="Times New Roman" w:hAnsi="Times New Roman"/>
          <w:sz w:val="28"/>
          <w:szCs w:val="28"/>
        </w:rPr>
        <w:t>phố</w:t>
      </w:r>
      <w:proofErr w:type="spellEnd"/>
      <w:r w:rsidR="0094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583E">
        <w:rPr>
          <w:rFonts w:ascii="Times New Roman" w:hAnsi="Times New Roman"/>
          <w:sz w:val="28"/>
          <w:szCs w:val="28"/>
        </w:rPr>
        <w:t>Hồ</w:t>
      </w:r>
      <w:proofErr w:type="spellEnd"/>
      <w:r w:rsidR="0094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583E">
        <w:rPr>
          <w:rFonts w:ascii="Times New Roman" w:hAnsi="Times New Roman"/>
          <w:sz w:val="28"/>
          <w:szCs w:val="28"/>
        </w:rPr>
        <w:t>Chí</w:t>
      </w:r>
      <w:proofErr w:type="spellEnd"/>
      <w:r w:rsidR="0094583E">
        <w:rPr>
          <w:rFonts w:ascii="Times New Roman" w:hAnsi="Times New Roman"/>
          <w:sz w:val="28"/>
          <w:szCs w:val="28"/>
        </w:rPr>
        <w:t xml:space="preserve"> Minh</w:t>
      </w:r>
      <w:r w:rsidR="001F60AD"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="001F60AD"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44DEA" w:rsidRPr="00F704B1" w:rsidRDefault="00C4624D" w:rsidP="00244DEA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 w:rsidR="00066AC4">
        <w:rPr>
          <w:rFonts w:ascii="Times New Roman" w:hAnsi="Times New Roman"/>
          <w:sz w:val="28"/>
          <w:szCs w:val="28"/>
        </w:rPr>
        <w:t xml:space="preserve"> </w:t>
      </w:r>
      <w:r w:rsidR="00244DEA" w:rsidRPr="00244DEA">
        <w:rPr>
          <w:rFonts w:ascii="Times New Roman" w:hAnsi="Times New Roman"/>
          <w:sz w:val="28"/>
          <w:szCs w:val="28"/>
          <w:lang w:val="vi-VN"/>
        </w:rPr>
        <w:t xml:space="preserve">Trần Khánh Đức, </w:t>
      </w:r>
      <w:r w:rsidR="007B340B" w:rsidRPr="007B340B">
        <w:rPr>
          <w:rFonts w:ascii="Times New Roman" w:hAnsi="Times New Roman"/>
          <w:sz w:val="28"/>
          <w:szCs w:val="28"/>
          <w:lang w:val="vi-VN"/>
        </w:rPr>
        <w:t xml:space="preserve">Giảng viên </w:t>
      </w:r>
      <w:r w:rsidR="00244DEA"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 w:rsidR="008C0522">
        <w:rPr>
          <w:rFonts w:ascii="Times New Roman" w:hAnsi="Times New Roman"/>
          <w:sz w:val="28"/>
          <w:szCs w:val="28"/>
          <w:lang w:val="vi-VN"/>
        </w:rPr>
        <w:t>học Bác</w:t>
      </w:r>
      <w:r w:rsidR="008C0522">
        <w:rPr>
          <w:rFonts w:ascii="Times New Roman" w:hAnsi="Times New Roman"/>
          <w:sz w:val="28"/>
          <w:szCs w:val="28"/>
        </w:rPr>
        <w:t>h</w:t>
      </w:r>
      <w:r w:rsidR="00244DEA"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 w:rsidR="00244DEA" w:rsidRPr="00244DEA">
        <w:rPr>
          <w:rFonts w:ascii="Times New Roman" w:hAnsi="Times New Roman"/>
          <w:sz w:val="28"/>
          <w:szCs w:val="28"/>
          <w:lang w:val="vi-VN"/>
        </w:rPr>
        <w:t xml:space="preserve"> Hà Nội</w:t>
      </w:r>
      <w:r w:rsidR="00244DEA"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="00244DEA"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726D6E" w:rsidRPr="00F704B1" w:rsidRDefault="00696FC6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Nguyễn Kính,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Kế hoạch - Tài chính: Thành viên</w:t>
      </w:r>
      <w:r w:rsidR="00726D6E"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F29BE" w:rsidRPr="00F704B1" w:rsidRDefault="00696FC6" w:rsidP="004A73A7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Châu Văn Bảo,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khoa </w:t>
      </w:r>
      <w:r w:rsidRPr="00F704B1">
        <w:rPr>
          <w:rFonts w:ascii="Times New Roman" w:hAnsi="Times New Roman"/>
          <w:sz w:val="28"/>
          <w:szCs w:val="28"/>
          <w:lang w:val="vi-VN"/>
        </w:rPr>
        <w:t>Công nghệ Điện - Điện tử: Thành viên</w:t>
      </w:r>
      <w:r w:rsidR="008F29BE"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244DEA" w:rsidRPr="006A605D" w:rsidRDefault="00594D0C" w:rsidP="00244DEA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E3789F">
        <w:rPr>
          <w:rFonts w:ascii="Times New Roman" w:hAnsi="Times New Roman"/>
          <w:sz w:val="28"/>
          <w:szCs w:val="28"/>
          <w:lang w:val="vi-VN"/>
        </w:rPr>
        <w:t xml:space="preserve">Ông Chung Trần Thế Vinh,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khoa Công nghệ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 Cơ khí:</w:t>
      </w:r>
      <w:r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="00244DEA"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6A605D" w:rsidRPr="006A605D" w:rsidRDefault="006A605D" w:rsidP="00244DEA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6A605D" w:rsidRPr="00F704B1" w:rsidRDefault="006A605D" w:rsidP="00244DEA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Bùi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Tuấn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0EFE">
        <w:rPr>
          <w:rFonts w:ascii="Times New Roman" w:hAnsi="Times New Roman"/>
          <w:sz w:val="28"/>
          <w:szCs w:val="28"/>
        </w:rPr>
        <w:t>tổ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0EFE">
        <w:rPr>
          <w:rFonts w:ascii="Times New Roman" w:hAnsi="Times New Roman"/>
          <w:sz w:val="28"/>
          <w:szCs w:val="28"/>
        </w:rPr>
        <w:t>Cơ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0EFE">
        <w:rPr>
          <w:rFonts w:ascii="Times New Roman" w:hAnsi="Times New Roman"/>
          <w:sz w:val="28"/>
          <w:szCs w:val="28"/>
        </w:rPr>
        <w:t>điện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110EFE">
        <w:rPr>
          <w:rFonts w:ascii="Times New Roman" w:hAnsi="Times New Roman"/>
          <w:sz w:val="28"/>
          <w:szCs w:val="28"/>
        </w:rPr>
        <w:t>Cơ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0EFE">
        <w:rPr>
          <w:rFonts w:ascii="Times New Roman" w:hAnsi="Times New Roman"/>
          <w:sz w:val="28"/>
          <w:szCs w:val="28"/>
        </w:rPr>
        <w:t>điện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0EFE">
        <w:rPr>
          <w:rFonts w:ascii="Times New Roman" w:hAnsi="Times New Roman"/>
          <w:sz w:val="28"/>
          <w:szCs w:val="28"/>
        </w:rPr>
        <w:t>tử</w:t>
      </w:r>
      <w:proofErr w:type="spellEnd"/>
      <w:r w:rsidR="00110EF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10EFE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>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C81044" w:rsidRPr="00F704B1" w:rsidRDefault="00696FC6" w:rsidP="009015BC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Bà Nguyễn Ngọc Trang,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Quản lý khoa học - Hợp tác quốc tế: Thành viên</w:t>
      </w:r>
      <w:r w:rsidR="00C81044"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9015BC" w:rsidRPr="00F704B1" w:rsidRDefault="00696FC6" w:rsidP="009015BC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  <w:lang w:val="vi-VN"/>
        </w:rPr>
        <w:t xml:space="preserve">  Hồ Văn Sĩ,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Phó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</w:t>
      </w:r>
      <w:r w:rsidRPr="00FA63FA">
        <w:rPr>
          <w:rFonts w:ascii="Times New Roman" w:hAnsi="Times New Roman"/>
          <w:sz w:val="28"/>
          <w:szCs w:val="28"/>
          <w:lang w:val="vi-VN"/>
        </w:rPr>
        <w:t>,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 Phụ trách phòng</w:t>
      </w:r>
      <w:r>
        <w:rPr>
          <w:rFonts w:ascii="Times New Roman" w:hAnsi="Times New Roman"/>
          <w:sz w:val="28"/>
          <w:szCs w:val="28"/>
          <w:lang w:val="vi-VN"/>
        </w:rPr>
        <w:t xml:space="preserve"> Tuyển sinh - Đào tạo: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</w:t>
      </w:r>
      <w:r w:rsidR="009015BC"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5356B7" w:rsidRPr="00F704B1" w:rsidRDefault="00594D0C" w:rsidP="009015BC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44DEA">
        <w:rPr>
          <w:rFonts w:ascii="Times New Roman" w:hAnsi="Times New Roman"/>
          <w:sz w:val="28"/>
          <w:szCs w:val="28"/>
          <w:lang w:val="vi-VN"/>
        </w:rPr>
        <w:t xml:space="preserve">Ông Nguyễn Thành Nam, </w:t>
      </w:r>
      <w:r w:rsidRPr="006C0317">
        <w:rPr>
          <w:rFonts w:ascii="Times New Roman" w:hAnsi="Times New Roman"/>
          <w:sz w:val="28"/>
          <w:szCs w:val="28"/>
          <w:lang w:val="vi-VN"/>
        </w:rPr>
        <w:t>P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hó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phòng Tổ chức </w:t>
      </w:r>
      <w:r w:rsidRPr="00FA63FA">
        <w:rPr>
          <w:rFonts w:ascii="Times New Roman" w:hAnsi="Times New Roman"/>
          <w:sz w:val="28"/>
          <w:szCs w:val="28"/>
          <w:lang w:val="vi-VN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</w:t>
      </w:r>
      <w:r w:rsidRPr="00FA63FA">
        <w:rPr>
          <w:rFonts w:ascii="Times New Roman" w:hAnsi="Times New Roman"/>
          <w:sz w:val="28"/>
          <w:szCs w:val="28"/>
          <w:lang w:val="vi-VN"/>
        </w:rPr>
        <w:t>ành chính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T</w:t>
      </w:r>
      <w:r w:rsidRPr="00FA63FA">
        <w:rPr>
          <w:rFonts w:ascii="Times New Roman" w:hAnsi="Times New Roman"/>
          <w:sz w:val="28"/>
          <w:szCs w:val="28"/>
          <w:lang w:val="vi-VN"/>
        </w:rPr>
        <w:t>ổng hợp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 w:rsidR="006C0317" w:rsidRPr="006C0317">
        <w:rPr>
          <w:rFonts w:ascii="Times New Roman" w:hAnsi="Times New Roman"/>
          <w:sz w:val="28"/>
          <w:szCs w:val="28"/>
          <w:lang w:val="vi-VN"/>
        </w:rPr>
        <w:t>.</w:t>
      </w:r>
      <w:r w:rsidR="00E5739B">
        <w:rPr>
          <w:rFonts w:ascii="Times New Roman" w:hAnsi="Times New Roman"/>
          <w:sz w:val="28"/>
          <w:szCs w:val="28"/>
        </w:rPr>
        <w:t>/.</w:t>
      </w:r>
    </w:p>
    <w:p w:rsidR="00041E98" w:rsidRPr="00F704B1" w:rsidRDefault="00493F9C" w:rsidP="00041E98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087DDEC" wp14:editId="3759849F">
                <wp:simplePos x="0" y="0"/>
                <wp:positionH relativeFrom="column">
                  <wp:posOffset>1563370</wp:posOffset>
                </wp:positionH>
                <wp:positionV relativeFrom="paragraph">
                  <wp:posOffset>125095</wp:posOffset>
                </wp:positionV>
                <wp:extent cx="2752725" cy="0"/>
                <wp:effectExtent l="10795" t="10795" r="8255" b="8255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3.1pt;margin-top:9.85pt;width:216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KeHQIAADw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"/>
            </w:pict>
          </mc:Fallback>
        </mc:AlternateContent>
      </w:r>
    </w:p>
    <w:p w:rsidR="00041E98" w:rsidRPr="00F704B1" w:rsidRDefault="00041E98" w:rsidP="00041E98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</w:p>
    <w:sectPr w:rsidR="00041E98" w:rsidRPr="00F704B1" w:rsidSect="004E7279">
      <w:footerReference w:type="default" r:id="rId9"/>
      <w:footerReference w:type="first" r:id="rId10"/>
      <w:pgSz w:w="11907" w:h="16840" w:code="9"/>
      <w:pgMar w:top="1021" w:right="1021" w:bottom="1021" w:left="1588" w:header="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FE0" w:rsidRDefault="00C72FE0">
      <w:r>
        <w:separator/>
      </w:r>
    </w:p>
  </w:endnote>
  <w:endnote w:type="continuationSeparator" w:id="0">
    <w:p w:rsidR="00C72FE0" w:rsidRDefault="00C7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BE" w:rsidRDefault="006A4DBE">
    <w:pPr>
      <w:pStyle w:val="Footer"/>
      <w:jc w:val="right"/>
    </w:pPr>
  </w:p>
  <w:p w:rsidR="006A4DBE" w:rsidRDefault="006A4DBE" w:rsidP="00FD40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2E5" w:rsidRDefault="00E552E5">
    <w:pPr>
      <w:pStyle w:val="Footer"/>
      <w:jc w:val="right"/>
    </w:pPr>
  </w:p>
  <w:p w:rsidR="00E552E5" w:rsidRDefault="00E552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FE0" w:rsidRDefault="00C72FE0">
      <w:r>
        <w:separator/>
      </w:r>
    </w:p>
  </w:footnote>
  <w:footnote w:type="continuationSeparator" w:id="0">
    <w:p w:rsidR="00C72FE0" w:rsidRDefault="00C72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000"/>
    <w:multiLevelType w:val="hybridMultilevel"/>
    <w:tmpl w:val="720802EA"/>
    <w:lvl w:ilvl="0" w:tplc="0409000F">
      <w:start w:val="1"/>
      <w:numFmt w:val="decimal"/>
      <w:lvlText w:val="%1."/>
      <w:lvlJc w:val="left"/>
      <w:pPr>
        <w:ind w:left="1544" w:hanging="360"/>
      </w:p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">
    <w:nsid w:val="028A044E"/>
    <w:multiLevelType w:val="hybridMultilevel"/>
    <w:tmpl w:val="BBB821E6"/>
    <w:lvl w:ilvl="0" w:tplc="32E6F1A6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5407F"/>
    <w:multiLevelType w:val="hybridMultilevel"/>
    <w:tmpl w:val="043CD9DC"/>
    <w:lvl w:ilvl="0" w:tplc="98F0963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8B0622"/>
    <w:multiLevelType w:val="hybridMultilevel"/>
    <w:tmpl w:val="DDDCDC92"/>
    <w:lvl w:ilvl="0" w:tplc="2D4AD8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A1C62"/>
    <w:multiLevelType w:val="hybridMultilevel"/>
    <w:tmpl w:val="48AC6B7E"/>
    <w:lvl w:ilvl="0" w:tplc="24E4BE32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26E9D"/>
    <w:multiLevelType w:val="hybridMultilevel"/>
    <w:tmpl w:val="8C66C7E6"/>
    <w:lvl w:ilvl="0" w:tplc="69263948">
      <w:start w:val="1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CF6DB5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A303ED"/>
    <w:multiLevelType w:val="hybridMultilevel"/>
    <w:tmpl w:val="E252F8FC"/>
    <w:lvl w:ilvl="0" w:tplc="4352FB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48B33588"/>
    <w:multiLevelType w:val="hybridMultilevel"/>
    <w:tmpl w:val="0616FC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A1CFC">
      <w:start w:val="1"/>
      <w:numFmt w:val="decimal"/>
      <w:lvlText w:val="%2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BA0753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BC3909"/>
    <w:multiLevelType w:val="hybridMultilevel"/>
    <w:tmpl w:val="51F8F7BE"/>
    <w:lvl w:ilvl="0" w:tplc="DB76C3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5D4670A"/>
    <w:multiLevelType w:val="hybridMultilevel"/>
    <w:tmpl w:val="499A2A22"/>
    <w:lvl w:ilvl="0" w:tplc="CC22D80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5E2B50B4"/>
    <w:multiLevelType w:val="hybridMultilevel"/>
    <w:tmpl w:val="D256C2BA"/>
    <w:lvl w:ilvl="0" w:tplc="D422B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293BD6"/>
    <w:multiLevelType w:val="hybridMultilevel"/>
    <w:tmpl w:val="981002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4"/>
  </w:num>
  <w:num w:numId="5">
    <w:abstractNumId w:val="0"/>
  </w:num>
  <w:num w:numId="6">
    <w:abstractNumId w:val="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146A"/>
    <w:rsid w:val="000024C0"/>
    <w:rsid w:val="00003137"/>
    <w:rsid w:val="00017B17"/>
    <w:rsid w:val="0002246D"/>
    <w:rsid w:val="00035544"/>
    <w:rsid w:val="00041E98"/>
    <w:rsid w:val="00045E32"/>
    <w:rsid w:val="000469AF"/>
    <w:rsid w:val="00046A6A"/>
    <w:rsid w:val="000501E9"/>
    <w:rsid w:val="000502A5"/>
    <w:rsid w:val="00053427"/>
    <w:rsid w:val="00053914"/>
    <w:rsid w:val="00054110"/>
    <w:rsid w:val="00054768"/>
    <w:rsid w:val="0005739E"/>
    <w:rsid w:val="0005762D"/>
    <w:rsid w:val="0006237F"/>
    <w:rsid w:val="00066AC4"/>
    <w:rsid w:val="00072585"/>
    <w:rsid w:val="000768FF"/>
    <w:rsid w:val="000A0199"/>
    <w:rsid w:val="000A179D"/>
    <w:rsid w:val="000A66AE"/>
    <w:rsid w:val="000B0D00"/>
    <w:rsid w:val="000C0732"/>
    <w:rsid w:val="000C0F6A"/>
    <w:rsid w:val="000C27BE"/>
    <w:rsid w:val="000C3461"/>
    <w:rsid w:val="000C5C3A"/>
    <w:rsid w:val="000D1D96"/>
    <w:rsid w:val="000D4121"/>
    <w:rsid w:val="000D5E84"/>
    <w:rsid w:val="000D6102"/>
    <w:rsid w:val="000D759C"/>
    <w:rsid w:val="000E22B5"/>
    <w:rsid w:val="000E7F94"/>
    <w:rsid w:val="000F12F4"/>
    <w:rsid w:val="000F2BFF"/>
    <w:rsid w:val="000F4093"/>
    <w:rsid w:val="00105CFC"/>
    <w:rsid w:val="00110EFE"/>
    <w:rsid w:val="00112A23"/>
    <w:rsid w:val="00123AEA"/>
    <w:rsid w:val="00123D69"/>
    <w:rsid w:val="001252A3"/>
    <w:rsid w:val="001261EB"/>
    <w:rsid w:val="00130AA4"/>
    <w:rsid w:val="00132E9F"/>
    <w:rsid w:val="001416B3"/>
    <w:rsid w:val="00141F14"/>
    <w:rsid w:val="00141FFD"/>
    <w:rsid w:val="00143877"/>
    <w:rsid w:val="00143F43"/>
    <w:rsid w:val="00147871"/>
    <w:rsid w:val="001501DF"/>
    <w:rsid w:val="00154B68"/>
    <w:rsid w:val="0015586D"/>
    <w:rsid w:val="00157E67"/>
    <w:rsid w:val="001611F0"/>
    <w:rsid w:val="001712CF"/>
    <w:rsid w:val="001741A1"/>
    <w:rsid w:val="00177E94"/>
    <w:rsid w:val="0018125F"/>
    <w:rsid w:val="00191F14"/>
    <w:rsid w:val="00193F89"/>
    <w:rsid w:val="00196A57"/>
    <w:rsid w:val="001A26CD"/>
    <w:rsid w:val="001A4406"/>
    <w:rsid w:val="001B3E5D"/>
    <w:rsid w:val="001B677B"/>
    <w:rsid w:val="001C2042"/>
    <w:rsid w:val="001C2252"/>
    <w:rsid w:val="001C606A"/>
    <w:rsid w:val="001D34E0"/>
    <w:rsid w:val="001E4BB8"/>
    <w:rsid w:val="001E4C3D"/>
    <w:rsid w:val="001E6D74"/>
    <w:rsid w:val="001F12F2"/>
    <w:rsid w:val="001F60AD"/>
    <w:rsid w:val="00201D3D"/>
    <w:rsid w:val="00204AE6"/>
    <w:rsid w:val="0020571D"/>
    <w:rsid w:val="002068BB"/>
    <w:rsid w:val="00213964"/>
    <w:rsid w:val="002155F7"/>
    <w:rsid w:val="00217AF4"/>
    <w:rsid w:val="00217B6F"/>
    <w:rsid w:val="00231B5C"/>
    <w:rsid w:val="00232297"/>
    <w:rsid w:val="00233F07"/>
    <w:rsid w:val="00234A08"/>
    <w:rsid w:val="0023706E"/>
    <w:rsid w:val="002422A0"/>
    <w:rsid w:val="00242925"/>
    <w:rsid w:val="00242FA3"/>
    <w:rsid w:val="00244955"/>
    <w:rsid w:val="00244DEA"/>
    <w:rsid w:val="002458D1"/>
    <w:rsid w:val="0025586D"/>
    <w:rsid w:val="00261445"/>
    <w:rsid w:val="002615A9"/>
    <w:rsid w:val="00262B22"/>
    <w:rsid w:val="00265DE4"/>
    <w:rsid w:val="00267FE9"/>
    <w:rsid w:val="00273FF5"/>
    <w:rsid w:val="00285750"/>
    <w:rsid w:val="00285E4E"/>
    <w:rsid w:val="0028662F"/>
    <w:rsid w:val="00287985"/>
    <w:rsid w:val="002A378A"/>
    <w:rsid w:val="002B33BC"/>
    <w:rsid w:val="002C07CD"/>
    <w:rsid w:val="002D4658"/>
    <w:rsid w:val="002D6532"/>
    <w:rsid w:val="002E412A"/>
    <w:rsid w:val="002E5769"/>
    <w:rsid w:val="002F2EB1"/>
    <w:rsid w:val="002F3903"/>
    <w:rsid w:val="002F52C1"/>
    <w:rsid w:val="00304B42"/>
    <w:rsid w:val="0031699A"/>
    <w:rsid w:val="00320D3E"/>
    <w:rsid w:val="003242D0"/>
    <w:rsid w:val="00343568"/>
    <w:rsid w:val="00344FA9"/>
    <w:rsid w:val="003462A3"/>
    <w:rsid w:val="0035211F"/>
    <w:rsid w:val="00352D6D"/>
    <w:rsid w:val="00354AC3"/>
    <w:rsid w:val="00357C10"/>
    <w:rsid w:val="003609E7"/>
    <w:rsid w:val="00360E77"/>
    <w:rsid w:val="00364C1A"/>
    <w:rsid w:val="0037323D"/>
    <w:rsid w:val="003752C4"/>
    <w:rsid w:val="00380D67"/>
    <w:rsid w:val="0038211F"/>
    <w:rsid w:val="0038430D"/>
    <w:rsid w:val="00392C56"/>
    <w:rsid w:val="00394C76"/>
    <w:rsid w:val="00396B7D"/>
    <w:rsid w:val="003A2790"/>
    <w:rsid w:val="003A34D2"/>
    <w:rsid w:val="003A672F"/>
    <w:rsid w:val="003A6B45"/>
    <w:rsid w:val="003B0313"/>
    <w:rsid w:val="003B7758"/>
    <w:rsid w:val="003C4FC6"/>
    <w:rsid w:val="003C65D7"/>
    <w:rsid w:val="003D0BDB"/>
    <w:rsid w:val="003D3827"/>
    <w:rsid w:val="003D3F65"/>
    <w:rsid w:val="003E1EAF"/>
    <w:rsid w:val="003F68E1"/>
    <w:rsid w:val="00404D38"/>
    <w:rsid w:val="00405589"/>
    <w:rsid w:val="00411F22"/>
    <w:rsid w:val="00412C44"/>
    <w:rsid w:val="00413125"/>
    <w:rsid w:val="00413FE0"/>
    <w:rsid w:val="0042112D"/>
    <w:rsid w:val="00422330"/>
    <w:rsid w:val="00425D80"/>
    <w:rsid w:val="00427148"/>
    <w:rsid w:val="00432532"/>
    <w:rsid w:val="00442AC7"/>
    <w:rsid w:val="0044501F"/>
    <w:rsid w:val="00457BF3"/>
    <w:rsid w:val="004659F0"/>
    <w:rsid w:val="004714D4"/>
    <w:rsid w:val="00481910"/>
    <w:rsid w:val="00493F9C"/>
    <w:rsid w:val="00495780"/>
    <w:rsid w:val="004A1954"/>
    <w:rsid w:val="004A29C3"/>
    <w:rsid w:val="004A304F"/>
    <w:rsid w:val="004A71EA"/>
    <w:rsid w:val="004A73A7"/>
    <w:rsid w:val="004A7D94"/>
    <w:rsid w:val="004B19BB"/>
    <w:rsid w:val="004B7502"/>
    <w:rsid w:val="004C6664"/>
    <w:rsid w:val="004D06B7"/>
    <w:rsid w:val="004D25AC"/>
    <w:rsid w:val="004D4A3C"/>
    <w:rsid w:val="004D5625"/>
    <w:rsid w:val="004E2D84"/>
    <w:rsid w:val="004E5CA1"/>
    <w:rsid w:val="004E6A62"/>
    <w:rsid w:val="004E7279"/>
    <w:rsid w:val="004E7D42"/>
    <w:rsid w:val="004F1199"/>
    <w:rsid w:val="00502667"/>
    <w:rsid w:val="00502C00"/>
    <w:rsid w:val="00506818"/>
    <w:rsid w:val="00507E0E"/>
    <w:rsid w:val="005136E1"/>
    <w:rsid w:val="005140E7"/>
    <w:rsid w:val="005205B2"/>
    <w:rsid w:val="005213FD"/>
    <w:rsid w:val="00524FD5"/>
    <w:rsid w:val="00525C8B"/>
    <w:rsid w:val="00531801"/>
    <w:rsid w:val="005329C4"/>
    <w:rsid w:val="005334D0"/>
    <w:rsid w:val="005338C0"/>
    <w:rsid w:val="00534685"/>
    <w:rsid w:val="005356B7"/>
    <w:rsid w:val="00542AAB"/>
    <w:rsid w:val="0055679F"/>
    <w:rsid w:val="00557F8A"/>
    <w:rsid w:val="005613C5"/>
    <w:rsid w:val="0056232B"/>
    <w:rsid w:val="00563114"/>
    <w:rsid w:val="00575EAC"/>
    <w:rsid w:val="005829B1"/>
    <w:rsid w:val="00592D03"/>
    <w:rsid w:val="0059492D"/>
    <w:rsid w:val="00594D0C"/>
    <w:rsid w:val="005A7ED2"/>
    <w:rsid w:val="005B2427"/>
    <w:rsid w:val="005B2EF6"/>
    <w:rsid w:val="005B526A"/>
    <w:rsid w:val="005B7701"/>
    <w:rsid w:val="005C2A7F"/>
    <w:rsid w:val="005C2F23"/>
    <w:rsid w:val="005C4864"/>
    <w:rsid w:val="005C4C99"/>
    <w:rsid w:val="005D4B68"/>
    <w:rsid w:val="005D76AC"/>
    <w:rsid w:val="005D781C"/>
    <w:rsid w:val="005F155A"/>
    <w:rsid w:val="005F50CB"/>
    <w:rsid w:val="005F51CF"/>
    <w:rsid w:val="005F7031"/>
    <w:rsid w:val="005F7230"/>
    <w:rsid w:val="005F757F"/>
    <w:rsid w:val="006024C3"/>
    <w:rsid w:val="00606758"/>
    <w:rsid w:val="00614D80"/>
    <w:rsid w:val="00615B0D"/>
    <w:rsid w:val="0062261C"/>
    <w:rsid w:val="0062397B"/>
    <w:rsid w:val="00626359"/>
    <w:rsid w:val="00627A0A"/>
    <w:rsid w:val="00640006"/>
    <w:rsid w:val="0064023A"/>
    <w:rsid w:val="00640BB6"/>
    <w:rsid w:val="00641983"/>
    <w:rsid w:val="0064701F"/>
    <w:rsid w:val="00651749"/>
    <w:rsid w:val="0065228A"/>
    <w:rsid w:val="0065419B"/>
    <w:rsid w:val="0065635A"/>
    <w:rsid w:val="00656E42"/>
    <w:rsid w:val="00661F14"/>
    <w:rsid w:val="006667A2"/>
    <w:rsid w:val="00674E6F"/>
    <w:rsid w:val="00690D2A"/>
    <w:rsid w:val="006939C1"/>
    <w:rsid w:val="00695DEF"/>
    <w:rsid w:val="00696FC6"/>
    <w:rsid w:val="006A01B8"/>
    <w:rsid w:val="006A0B05"/>
    <w:rsid w:val="006A2F29"/>
    <w:rsid w:val="006A4B3E"/>
    <w:rsid w:val="006A4DBE"/>
    <w:rsid w:val="006A605D"/>
    <w:rsid w:val="006B223A"/>
    <w:rsid w:val="006B2C39"/>
    <w:rsid w:val="006C0216"/>
    <w:rsid w:val="006C0317"/>
    <w:rsid w:val="006C57CF"/>
    <w:rsid w:val="006D27E1"/>
    <w:rsid w:val="006D6191"/>
    <w:rsid w:val="006E463D"/>
    <w:rsid w:val="007116A7"/>
    <w:rsid w:val="0071519A"/>
    <w:rsid w:val="00722B31"/>
    <w:rsid w:val="00723718"/>
    <w:rsid w:val="00726D6E"/>
    <w:rsid w:val="007341EF"/>
    <w:rsid w:val="00737F30"/>
    <w:rsid w:val="00744770"/>
    <w:rsid w:val="00750A27"/>
    <w:rsid w:val="007520B2"/>
    <w:rsid w:val="007530BB"/>
    <w:rsid w:val="00753918"/>
    <w:rsid w:val="007603CC"/>
    <w:rsid w:val="0076211C"/>
    <w:rsid w:val="00763C75"/>
    <w:rsid w:val="007661E9"/>
    <w:rsid w:val="00767A49"/>
    <w:rsid w:val="00771337"/>
    <w:rsid w:val="007750C2"/>
    <w:rsid w:val="00775FF5"/>
    <w:rsid w:val="00777C5D"/>
    <w:rsid w:val="00791A90"/>
    <w:rsid w:val="0079454F"/>
    <w:rsid w:val="0079682A"/>
    <w:rsid w:val="007B340B"/>
    <w:rsid w:val="007B4477"/>
    <w:rsid w:val="007B5A6E"/>
    <w:rsid w:val="007B5D8D"/>
    <w:rsid w:val="007C4A8D"/>
    <w:rsid w:val="007C676C"/>
    <w:rsid w:val="007D04E6"/>
    <w:rsid w:val="007D2CD0"/>
    <w:rsid w:val="007D4886"/>
    <w:rsid w:val="007E3548"/>
    <w:rsid w:val="007E4C08"/>
    <w:rsid w:val="007E7C24"/>
    <w:rsid w:val="007F13A3"/>
    <w:rsid w:val="007F1FB3"/>
    <w:rsid w:val="007F2733"/>
    <w:rsid w:val="007F4D93"/>
    <w:rsid w:val="007F6364"/>
    <w:rsid w:val="00800851"/>
    <w:rsid w:val="00803007"/>
    <w:rsid w:val="008043C9"/>
    <w:rsid w:val="00810F07"/>
    <w:rsid w:val="008120F4"/>
    <w:rsid w:val="00813A3B"/>
    <w:rsid w:val="00814AAC"/>
    <w:rsid w:val="00815DEF"/>
    <w:rsid w:val="008164F2"/>
    <w:rsid w:val="0082051F"/>
    <w:rsid w:val="00822C5E"/>
    <w:rsid w:val="008260B8"/>
    <w:rsid w:val="0083206B"/>
    <w:rsid w:val="0083576E"/>
    <w:rsid w:val="00835FAF"/>
    <w:rsid w:val="00836CC1"/>
    <w:rsid w:val="00842C7C"/>
    <w:rsid w:val="00850A2E"/>
    <w:rsid w:val="00850D4A"/>
    <w:rsid w:val="0085239D"/>
    <w:rsid w:val="008539DB"/>
    <w:rsid w:val="00857685"/>
    <w:rsid w:val="008659B2"/>
    <w:rsid w:val="00874DD8"/>
    <w:rsid w:val="00880E89"/>
    <w:rsid w:val="00886C8A"/>
    <w:rsid w:val="00894594"/>
    <w:rsid w:val="00896174"/>
    <w:rsid w:val="008962D9"/>
    <w:rsid w:val="00897942"/>
    <w:rsid w:val="008A7968"/>
    <w:rsid w:val="008B5F80"/>
    <w:rsid w:val="008C0522"/>
    <w:rsid w:val="008C2C86"/>
    <w:rsid w:val="008D122C"/>
    <w:rsid w:val="008D2C60"/>
    <w:rsid w:val="008D3B9D"/>
    <w:rsid w:val="008D5962"/>
    <w:rsid w:val="008D7211"/>
    <w:rsid w:val="008D7D0A"/>
    <w:rsid w:val="008E2DEE"/>
    <w:rsid w:val="008E6E35"/>
    <w:rsid w:val="008F0848"/>
    <w:rsid w:val="008F0A7D"/>
    <w:rsid w:val="008F29BE"/>
    <w:rsid w:val="008F5DCC"/>
    <w:rsid w:val="008F753B"/>
    <w:rsid w:val="0090147A"/>
    <w:rsid w:val="009015BC"/>
    <w:rsid w:val="00906B15"/>
    <w:rsid w:val="0091180A"/>
    <w:rsid w:val="0091501C"/>
    <w:rsid w:val="00915D3E"/>
    <w:rsid w:val="00922943"/>
    <w:rsid w:val="00926F7A"/>
    <w:rsid w:val="00945634"/>
    <w:rsid w:val="0094583E"/>
    <w:rsid w:val="0094638A"/>
    <w:rsid w:val="00946D53"/>
    <w:rsid w:val="00950C82"/>
    <w:rsid w:val="009546DB"/>
    <w:rsid w:val="009548E1"/>
    <w:rsid w:val="00957212"/>
    <w:rsid w:val="00961168"/>
    <w:rsid w:val="00964842"/>
    <w:rsid w:val="00964C0B"/>
    <w:rsid w:val="00967B1D"/>
    <w:rsid w:val="00972B4F"/>
    <w:rsid w:val="00972FEA"/>
    <w:rsid w:val="00974734"/>
    <w:rsid w:val="00981E09"/>
    <w:rsid w:val="00985CBD"/>
    <w:rsid w:val="009875C0"/>
    <w:rsid w:val="009930A7"/>
    <w:rsid w:val="009965B1"/>
    <w:rsid w:val="009A6395"/>
    <w:rsid w:val="009B3BB3"/>
    <w:rsid w:val="009C2C0E"/>
    <w:rsid w:val="009D0243"/>
    <w:rsid w:val="009D3F73"/>
    <w:rsid w:val="009D447F"/>
    <w:rsid w:val="009D76EA"/>
    <w:rsid w:val="009E02EC"/>
    <w:rsid w:val="009E50F9"/>
    <w:rsid w:val="009E7B6E"/>
    <w:rsid w:val="009F3E2E"/>
    <w:rsid w:val="009F48AF"/>
    <w:rsid w:val="00A05356"/>
    <w:rsid w:val="00A0602F"/>
    <w:rsid w:val="00A06B23"/>
    <w:rsid w:val="00A14C77"/>
    <w:rsid w:val="00A17E1D"/>
    <w:rsid w:val="00A23221"/>
    <w:rsid w:val="00A31B4C"/>
    <w:rsid w:val="00A31F3D"/>
    <w:rsid w:val="00A36654"/>
    <w:rsid w:val="00A37F9D"/>
    <w:rsid w:val="00A4273D"/>
    <w:rsid w:val="00A44E38"/>
    <w:rsid w:val="00A461CE"/>
    <w:rsid w:val="00A4724A"/>
    <w:rsid w:val="00A5348A"/>
    <w:rsid w:val="00A54B70"/>
    <w:rsid w:val="00A56600"/>
    <w:rsid w:val="00A60581"/>
    <w:rsid w:val="00A71955"/>
    <w:rsid w:val="00A72C18"/>
    <w:rsid w:val="00A74E95"/>
    <w:rsid w:val="00A81734"/>
    <w:rsid w:val="00A83843"/>
    <w:rsid w:val="00A84048"/>
    <w:rsid w:val="00A856CC"/>
    <w:rsid w:val="00A86F31"/>
    <w:rsid w:val="00A87735"/>
    <w:rsid w:val="00A93175"/>
    <w:rsid w:val="00A93955"/>
    <w:rsid w:val="00A940A3"/>
    <w:rsid w:val="00A9600E"/>
    <w:rsid w:val="00AA0684"/>
    <w:rsid w:val="00AA1EEF"/>
    <w:rsid w:val="00AA3444"/>
    <w:rsid w:val="00AA435E"/>
    <w:rsid w:val="00AA5297"/>
    <w:rsid w:val="00AA7135"/>
    <w:rsid w:val="00AB0BD7"/>
    <w:rsid w:val="00AB2D6D"/>
    <w:rsid w:val="00AB4C0F"/>
    <w:rsid w:val="00AC0401"/>
    <w:rsid w:val="00AC2486"/>
    <w:rsid w:val="00AC4020"/>
    <w:rsid w:val="00AC5D42"/>
    <w:rsid w:val="00AC78CC"/>
    <w:rsid w:val="00AE471E"/>
    <w:rsid w:val="00AF2EE7"/>
    <w:rsid w:val="00AF6F68"/>
    <w:rsid w:val="00B01C18"/>
    <w:rsid w:val="00B0614F"/>
    <w:rsid w:val="00B104E6"/>
    <w:rsid w:val="00B13577"/>
    <w:rsid w:val="00B24D02"/>
    <w:rsid w:val="00B32CB4"/>
    <w:rsid w:val="00B357E0"/>
    <w:rsid w:val="00B363A7"/>
    <w:rsid w:val="00B376D0"/>
    <w:rsid w:val="00B40829"/>
    <w:rsid w:val="00B41994"/>
    <w:rsid w:val="00B42096"/>
    <w:rsid w:val="00B45F6B"/>
    <w:rsid w:val="00B476F6"/>
    <w:rsid w:val="00B51AED"/>
    <w:rsid w:val="00B53E7F"/>
    <w:rsid w:val="00B71EDF"/>
    <w:rsid w:val="00B81FC6"/>
    <w:rsid w:val="00B83897"/>
    <w:rsid w:val="00B857F3"/>
    <w:rsid w:val="00B86E85"/>
    <w:rsid w:val="00B87332"/>
    <w:rsid w:val="00B8796F"/>
    <w:rsid w:val="00B906A6"/>
    <w:rsid w:val="00BA22CA"/>
    <w:rsid w:val="00BB268F"/>
    <w:rsid w:val="00BB3F6C"/>
    <w:rsid w:val="00BB6AA2"/>
    <w:rsid w:val="00BD04EA"/>
    <w:rsid w:val="00BD08F0"/>
    <w:rsid w:val="00BD2916"/>
    <w:rsid w:val="00BD6E4E"/>
    <w:rsid w:val="00BE43A5"/>
    <w:rsid w:val="00BF4F63"/>
    <w:rsid w:val="00C004E8"/>
    <w:rsid w:val="00C05647"/>
    <w:rsid w:val="00C0782D"/>
    <w:rsid w:val="00C2203D"/>
    <w:rsid w:val="00C2376E"/>
    <w:rsid w:val="00C23915"/>
    <w:rsid w:val="00C32DB3"/>
    <w:rsid w:val="00C33158"/>
    <w:rsid w:val="00C369C7"/>
    <w:rsid w:val="00C410E0"/>
    <w:rsid w:val="00C436C1"/>
    <w:rsid w:val="00C43DB3"/>
    <w:rsid w:val="00C4624D"/>
    <w:rsid w:val="00C46722"/>
    <w:rsid w:val="00C536C4"/>
    <w:rsid w:val="00C55F9C"/>
    <w:rsid w:val="00C57565"/>
    <w:rsid w:val="00C65393"/>
    <w:rsid w:val="00C712AF"/>
    <w:rsid w:val="00C71E0D"/>
    <w:rsid w:val="00C72FE0"/>
    <w:rsid w:val="00C76F90"/>
    <w:rsid w:val="00C81044"/>
    <w:rsid w:val="00C82A3C"/>
    <w:rsid w:val="00C86F7F"/>
    <w:rsid w:val="00C93AA1"/>
    <w:rsid w:val="00CA0E0C"/>
    <w:rsid w:val="00CA47D5"/>
    <w:rsid w:val="00CA652B"/>
    <w:rsid w:val="00CA6B33"/>
    <w:rsid w:val="00CB4834"/>
    <w:rsid w:val="00CD22D0"/>
    <w:rsid w:val="00CD28DB"/>
    <w:rsid w:val="00CD6ACA"/>
    <w:rsid w:val="00CE7187"/>
    <w:rsid w:val="00CF0875"/>
    <w:rsid w:val="00CF130B"/>
    <w:rsid w:val="00CF571B"/>
    <w:rsid w:val="00D02196"/>
    <w:rsid w:val="00D04433"/>
    <w:rsid w:val="00D044EC"/>
    <w:rsid w:val="00D06784"/>
    <w:rsid w:val="00D069C0"/>
    <w:rsid w:val="00D1179B"/>
    <w:rsid w:val="00D14160"/>
    <w:rsid w:val="00D14789"/>
    <w:rsid w:val="00D150D6"/>
    <w:rsid w:val="00D16FDC"/>
    <w:rsid w:val="00D22B65"/>
    <w:rsid w:val="00D241FC"/>
    <w:rsid w:val="00D246ED"/>
    <w:rsid w:val="00D2683D"/>
    <w:rsid w:val="00D42170"/>
    <w:rsid w:val="00D42E5F"/>
    <w:rsid w:val="00D52E43"/>
    <w:rsid w:val="00D55B8C"/>
    <w:rsid w:val="00D566A9"/>
    <w:rsid w:val="00D62D90"/>
    <w:rsid w:val="00D63AD8"/>
    <w:rsid w:val="00D64141"/>
    <w:rsid w:val="00D65AEE"/>
    <w:rsid w:val="00D71845"/>
    <w:rsid w:val="00D76692"/>
    <w:rsid w:val="00D81C68"/>
    <w:rsid w:val="00D83A8E"/>
    <w:rsid w:val="00D83DA8"/>
    <w:rsid w:val="00D8641A"/>
    <w:rsid w:val="00D878CD"/>
    <w:rsid w:val="00D90C0E"/>
    <w:rsid w:val="00D97543"/>
    <w:rsid w:val="00DA07B3"/>
    <w:rsid w:val="00DA07D3"/>
    <w:rsid w:val="00DA4FB5"/>
    <w:rsid w:val="00DA6706"/>
    <w:rsid w:val="00DA6E55"/>
    <w:rsid w:val="00DB20EA"/>
    <w:rsid w:val="00DB5FE8"/>
    <w:rsid w:val="00DB6CC8"/>
    <w:rsid w:val="00DC5D6D"/>
    <w:rsid w:val="00DC671B"/>
    <w:rsid w:val="00DC6DFB"/>
    <w:rsid w:val="00DD3D1E"/>
    <w:rsid w:val="00DE1496"/>
    <w:rsid w:val="00DF156C"/>
    <w:rsid w:val="00DF2D39"/>
    <w:rsid w:val="00DF7CFE"/>
    <w:rsid w:val="00DF7DF2"/>
    <w:rsid w:val="00E015EA"/>
    <w:rsid w:val="00E022A4"/>
    <w:rsid w:val="00E0462F"/>
    <w:rsid w:val="00E16802"/>
    <w:rsid w:val="00E17663"/>
    <w:rsid w:val="00E21A8D"/>
    <w:rsid w:val="00E36B4D"/>
    <w:rsid w:val="00E36D9D"/>
    <w:rsid w:val="00E3789F"/>
    <w:rsid w:val="00E403AA"/>
    <w:rsid w:val="00E43E85"/>
    <w:rsid w:val="00E44357"/>
    <w:rsid w:val="00E52F25"/>
    <w:rsid w:val="00E552E5"/>
    <w:rsid w:val="00E55313"/>
    <w:rsid w:val="00E55DBF"/>
    <w:rsid w:val="00E5739B"/>
    <w:rsid w:val="00E57AC6"/>
    <w:rsid w:val="00E60A2C"/>
    <w:rsid w:val="00E6178F"/>
    <w:rsid w:val="00E62A38"/>
    <w:rsid w:val="00E65D27"/>
    <w:rsid w:val="00E661B9"/>
    <w:rsid w:val="00E67F11"/>
    <w:rsid w:val="00E712BC"/>
    <w:rsid w:val="00E71BCE"/>
    <w:rsid w:val="00E72DCF"/>
    <w:rsid w:val="00E7557C"/>
    <w:rsid w:val="00E85F8D"/>
    <w:rsid w:val="00E90FE7"/>
    <w:rsid w:val="00E9146E"/>
    <w:rsid w:val="00E92E3D"/>
    <w:rsid w:val="00E954AD"/>
    <w:rsid w:val="00EA34B1"/>
    <w:rsid w:val="00EA5C93"/>
    <w:rsid w:val="00EC42C7"/>
    <w:rsid w:val="00EC711B"/>
    <w:rsid w:val="00EC7DDC"/>
    <w:rsid w:val="00ED0269"/>
    <w:rsid w:val="00ED101E"/>
    <w:rsid w:val="00ED11FA"/>
    <w:rsid w:val="00EE00CD"/>
    <w:rsid w:val="00EE0BAE"/>
    <w:rsid w:val="00EE0CDD"/>
    <w:rsid w:val="00EE2C73"/>
    <w:rsid w:val="00EE3F98"/>
    <w:rsid w:val="00EE7E99"/>
    <w:rsid w:val="00EF2825"/>
    <w:rsid w:val="00F012C8"/>
    <w:rsid w:val="00F01FD3"/>
    <w:rsid w:val="00F05077"/>
    <w:rsid w:val="00F13ABD"/>
    <w:rsid w:val="00F14BFF"/>
    <w:rsid w:val="00F176BE"/>
    <w:rsid w:val="00F35C44"/>
    <w:rsid w:val="00F45788"/>
    <w:rsid w:val="00F46BF1"/>
    <w:rsid w:val="00F5269D"/>
    <w:rsid w:val="00F61436"/>
    <w:rsid w:val="00F61E9B"/>
    <w:rsid w:val="00F65B3F"/>
    <w:rsid w:val="00F665F0"/>
    <w:rsid w:val="00F704B1"/>
    <w:rsid w:val="00F77E9E"/>
    <w:rsid w:val="00F87B34"/>
    <w:rsid w:val="00F94953"/>
    <w:rsid w:val="00FA333E"/>
    <w:rsid w:val="00FA3792"/>
    <w:rsid w:val="00FA63FA"/>
    <w:rsid w:val="00FB037A"/>
    <w:rsid w:val="00FB4143"/>
    <w:rsid w:val="00FD1568"/>
    <w:rsid w:val="00FD4093"/>
    <w:rsid w:val="00FD7D34"/>
    <w:rsid w:val="00FE1DF5"/>
    <w:rsid w:val="00FE7EDC"/>
    <w:rsid w:val="00FF13DA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29CD3-EC1E-46D8-9496-97D58635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PDAOTAO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HTMAI</dc:creator>
  <cp:lastModifiedBy>TNAM-TCHC</cp:lastModifiedBy>
  <cp:revision>3</cp:revision>
  <cp:lastPrinted>2017-03-27T00:25:00Z</cp:lastPrinted>
  <dcterms:created xsi:type="dcterms:W3CDTF">2017-04-27T04:44:00Z</dcterms:created>
  <dcterms:modified xsi:type="dcterms:W3CDTF">2017-04-27T04:45:00Z</dcterms:modified>
</cp:coreProperties>
</file>